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E05B6" w14:textId="77777777" w:rsidR="009519E4" w:rsidRPr="001D449B" w:rsidRDefault="009519E4" w:rsidP="009519E4">
      <w:pPr>
        <w:shd w:val="clear" w:color="auto" w:fill="FFFFFF"/>
        <w:spacing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1D44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16.09.2019</w:t>
      </w:r>
    </w:p>
    <w:p w14:paraId="7D1DE138" w14:textId="77777777" w:rsidR="009519E4" w:rsidRPr="001D449B" w:rsidRDefault="009519E4" w:rsidP="009519E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14:paraId="7E5613D5" w14:textId="6B3C4AF8" w:rsidR="009519E4" w:rsidRPr="001D449B" w:rsidRDefault="004F4BB5" w:rsidP="009519E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informacja prasowa nr 4</w:t>
      </w:r>
    </w:p>
    <w:p w14:paraId="4743C133" w14:textId="77777777" w:rsidR="009519E4" w:rsidRDefault="009519E4" w:rsidP="009519E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1D44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Wielka Żeglarska Bitwa o Gotland – Konsal Challenge 2019</w:t>
      </w:r>
    </w:p>
    <w:p w14:paraId="0D578DE2" w14:textId="77777777" w:rsidR="007238AA" w:rsidRDefault="007238AA" w:rsidP="009519E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14:paraId="72EACE19" w14:textId="77777777" w:rsidR="008845A1" w:rsidRPr="00430AEA" w:rsidRDefault="008845A1" w:rsidP="009519E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430AEA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Oddech po sztormie</w:t>
      </w:r>
    </w:p>
    <w:p w14:paraId="34F17B5C" w14:textId="77777777" w:rsidR="00B46574" w:rsidRPr="00430AEA" w:rsidRDefault="00B46574" w:rsidP="009519E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p w14:paraId="2F165004" w14:textId="46B51EC9" w:rsidR="00B46574" w:rsidRPr="00430AEA" w:rsidRDefault="00B46574" w:rsidP="009519E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430AEA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Druga noc na morzu minęła zawodnikom Bitwy o Gotland dużo lepiej niż pierwsza. Wiatr zaczyna stopniowo się uspokajać, </w:t>
      </w:r>
      <w:r w:rsidR="00461810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a mniejsza fala umożliwia zdecydowanie spokojniejszą żeglugę.</w:t>
      </w:r>
      <w:r w:rsidRPr="00430AEA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</w:t>
      </w:r>
      <w:r w:rsidR="00BA126F" w:rsidRPr="00430AEA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W nocy </w:t>
      </w:r>
      <w:r w:rsidR="00430AEA" w:rsidRPr="00430AEA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z regat wycofał się lider, Jerzy Matuszak (Dancing Queen). Na trasie pozostaje trójka zawodników, pozostali bezpiecznie dotarli do portu.</w:t>
      </w:r>
    </w:p>
    <w:p w14:paraId="717255A7" w14:textId="77777777" w:rsidR="00430AEA" w:rsidRDefault="00430AEA" w:rsidP="009519E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14:paraId="338A722D" w14:textId="27201D75" w:rsidR="00496EFF" w:rsidRDefault="00214098" w:rsidP="009519E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Po drugiej dobie Bałtyk stał się znacznie przychylniejszy dla zawodników Bitwy o Gotland. </w:t>
      </w:r>
      <w:r w:rsidR="00A744D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W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stawce</w:t>
      </w:r>
      <w:r w:rsidR="00A744D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wyścigu znajduje się już tylko troje z nich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. Są to według kolejności Zenon Jankowski (Oceanna, Outborn 39),</w:t>
      </w:r>
      <w:r w:rsidR="00F55871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Aleksandra Emche (Mokotów, Conrad 45</w:t>
      </w:r>
      <w:r w:rsidR="006A78C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– Opal III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), Paweł Biały (Delphia III</w:t>
      </w:r>
      <w:r w:rsidR="003D73F3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, Delphia 40.3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)</w:t>
      </w:r>
      <w:r w:rsidR="003D73F3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. Dziś o godzinie 12.00 </w:t>
      </w:r>
      <w:r w:rsidR="004C60B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Zenon Jankowski był już za boją zwrotną, Aleksandra</w:t>
      </w:r>
      <w:r w:rsidR="003D73F3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właśnie ją mijał</w:t>
      </w:r>
      <w:r w:rsidR="004C60B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a, a Paweł</w:t>
      </w:r>
      <w:r w:rsidR="00417416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znajdował</w:t>
      </w:r>
      <w:r w:rsidR="003D73F3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się 7 mil </w:t>
      </w:r>
      <w:r w:rsidR="004C60B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za nią. Cała trójka jest w dobrych nastrojach i żeglu</w:t>
      </w:r>
      <w:r w:rsidR="00A718C0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je bez poważniejszych kłopotów, pozostając w kontakcie z biurem regat. </w:t>
      </w:r>
      <w:r w:rsidR="00907292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Zawodnicy spodz</w:t>
      </w:r>
      <w:r w:rsidR="00EF114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iewani są na mecie jutro, we środę 18.09</w:t>
      </w:r>
      <w:r w:rsidR="00907292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.</w:t>
      </w:r>
    </w:p>
    <w:p w14:paraId="06E6995A" w14:textId="77777777" w:rsidR="00A718C0" w:rsidRDefault="00A718C0" w:rsidP="009519E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14:paraId="58822661" w14:textId="21F5F46D" w:rsidR="00A718C0" w:rsidRDefault="00A718C0" w:rsidP="009519E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Zenon Jankowski (Ocean</w:t>
      </w:r>
      <w:r w:rsidR="000D7242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a): „</w:t>
      </w:r>
      <w:r w:rsidRPr="000D724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Teraz trochę m</w:t>
      </w:r>
      <w:r w:rsidR="00EF114D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niej wieje, udało mi się w nocy</w:t>
      </w:r>
      <w:r w:rsidRPr="000D724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pospać, w sumie trzy godziny w drzemkach. Trochę odpocząłem. Awarie na tyle drobne, że nie mam co narzekać”.</w:t>
      </w:r>
    </w:p>
    <w:p w14:paraId="1616E7AD" w14:textId="77777777" w:rsidR="006A78CD" w:rsidRDefault="006A78CD" w:rsidP="009519E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14:paraId="13BB52A8" w14:textId="73AEC233" w:rsidR="004C60BD" w:rsidRDefault="00A718C0" w:rsidP="00EF114D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Aleksandra Emche</w:t>
      </w:r>
      <w:r w:rsidR="000D7242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(Mokotów)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: „</w:t>
      </w:r>
      <w:r w:rsidR="00D174B3" w:rsidRPr="000D724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Wiatru mało, dzięki temu naprawiłam sztag, bo zawleczka uciekła i trzymał tylko sworzeń. Zmęczona, ale jest dobrze”.</w:t>
      </w:r>
    </w:p>
    <w:p w14:paraId="07C286FB" w14:textId="77777777" w:rsidR="006A78CD" w:rsidRPr="00EF114D" w:rsidRDefault="006A78CD" w:rsidP="00EF114D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14:paraId="64033D85" w14:textId="5693F0AF" w:rsidR="004C60BD" w:rsidRDefault="004C60BD" w:rsidP="00D174B3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Helvetica"/>
          <w:i/>
          <w:sz w:val="24"/>
          <w:szCs w:val="24"/>
        </w:rPr>
      </w:pPr>
      <w:r w:rsidRPr="00D174B3">
        <w:rPr>
          <w:rFonts w:ascii="Helvetica" w:eastAsiaTheme="minorEastAsia" w:hAnsi="Helvetica" w:cs="Helvetica"/>
          <w:bCs/>
          <w:sz w:val="24"/>
          <w:szCs w:val="24"/>
        </w:rPr>
        <w:t>Paweł</w:t>
      </w:r>
      <w:r w:rsidRPr="00D174B3">
        <w:rPr>
          <w:rFonts w:ascii="Helvetica" w:eastAsiaTheme="minorEastAsia" w:hAnsi="Helvetica" w:cs="Helvetica"/>
          <w:sz w:val="24"/>
          <w:szCs w:val="24"/>
        </w:rPr>
        <w:t xml:space="preserve"> Biały</w:t>
      </w:r>
      <w:r w:rsidR="000D7242">
        <w:rPr>
          <w:rFonts w:ascii="Helvetica" w:eastAsiaTheme="minorEastAsia" w:hAnsi="Helvetica" w:cs="Helvetica"/>
          <w:sz w:val="24"/>
          <w:szCs w:val="24"/>
        </w:rPr>
        <w:t xml:space="preserve"> (Delphia III): „</w:t>
      </w:r>
      <w:r w:rsidR="00D174B3" w:rsidRPr="000D7242">
        <w:rPr>
          <w:rFonts w:ascii="Helvetica" w:eastAsiaTheme="minorEastAsia" w:hAnsi="Helvetica" w:cs="Helvetica"/>
          <w:i/>
          <w:sz w:val="24"/>
          <w:szCs w:val="24"/>
        </w:rPr>
        <w:t xml:space="preserve">Chwila bez wiatru, stoję blisko </w:t>
      </w:r>
      <w:r w:rsidR="006B4B61">
        <w:rPr>
          <w:rFonts w:ascii="Helvetica" w:eastAsiaTheme="minorEastAsia" w:hAnsi="Helvetica" w:cs="Helvetica"/>
          <w:i/>
          <w:sz w:val="24"/>
          <w:szCs w:val="24"/>
        </w:rPr>
        <w:t>Salvorev</w:t>
      </w:r>
      <w:r w:rsidRPr="000D7242">
        <w:rPr>
          <w:rFonts w:ascii="Helvetica" w:eastAsiaTheme="minorEastAsia" w:hAnsi="Helvetica" w:cs="Helvetica"/>
          <w:i/>
          <w:sz w:val="24"/>
          <w:szCs w:val="24"/>
        </w:rPr>
        <w:t xml:space="preserve">, ale chmurki </w:t>
      </w:r>
      <w:r w:rsidR="00D174B3" w:rsidRPr="000D7242">
        <w:rPr>
          <w:rFonts w:ascii="Helvetica" w:eastAsiaTheme="minorEastAsia" w:hAnsi="Helvetica" w:cs="Helvetica"/>
          <w:i/>
          <w:sz w:val="24"/>
          <w:szCs w:val="24"/>
        </w:rPr>
        <w:t xml:space="preserve">się </w:t>
      </w:r>
      <w:r w:rsidRPr="000D7242">
        <w:rPr>
          <w:rFonts w:ascii="Helvetica" w:eastAsiaTheme="minorEastAsia" w:hAnsi="Helvetica" w:cs="Helvetica"/>
          <w:i/>
          <w:sz w:val="24"/>
          <w:szCs w:val="24"/>
        </w:rPr>
        <w:t>zbierają, także zaraz lecimy dalej</w:t>
      </w:r>
      <w:r w:rsidR="00D174B3" w:rsidRPr="000D7242">
        <w:rPr>
          <w:rFonts w:ascii="Helvetica" w:eastAsiaTheme="minorEastAsia" w:hAnsi="Helvetica" w:cs="Helvetica"/>
          <w:i/>
          <w:sz w:val="24"/>
          <w:szCs w:val="24"/>
        </w:rPr>
        <w:t>. Wszystko OK.”</w:t>
      </w:r>
    </w:p>
    <w:p w14:paraId="4DD8F87D" w14:textId="77777777" w:rsidR="000B04BC" w:rsidRDefault="000B04BC" w:rsidP="00D174B3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Helvetica"/>
          <w:i/>
          <w:sz w:val="24"/>
          <w:szCs w:val="24"/>
        </w:rPr>
      </w:pPr>
    </w:p>
    <w:p w14:paraId="7EF1C175" w14:textId="25DD3C21" w:rsidR="000B04BC" w:rsidRDefault="000B04BC" w:rsidP="000B04BC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Prognoza pogody dla jachtów wciąż biorących udział w Bitwie to wiatr o prędkości 12-14 węzłów, w ciągu dnia przybierający na sile, mome</w:t>
      </w:r>
      <w:r w:rsidR="003B714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ntami dochodzący do 30 węzłów, zmieniający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kierun</w:t>
      </w:r>
      <w:r w:rsidR="003B714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ek z </w:t>
      </w:r>
      <w:r w:rsidR="00F140FD" w:rsidRPr="00F140F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zachodniego</w:t>
      </w:r>
      <w:r w:rsidR="003B714B" w:rsidRPr="00F140F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na północny</w:t>
      </w:r>
      <w:r w:rsidR="00EF114D" w:rsidRPr="00F140F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, korzystny</w:t>
      </w:r>
      <w:r w:rsidRPr="00F140F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dla zawodników i umożliwiając</w:t>
      </w:r>
      <w:r w:rsidR="00EF114D" w:rsidRPr="00F140F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y</w:t>
      </w:r>
      <w:r w:rsidRPr="00F140F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im szybki powrót pełnym kursem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do mety.</w:t>
      </w:r>
      <w:r w:rsidR="00907292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14:paraId="45D42870" w14:textId="77777777" w:rsidR="004C60BD" w:rsidRDefault="004C60BD" w:rsidP="004C60BD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4"/>
          <w:szCs w:val="24"/>
          <w:lang w:val="en-US"/>
        </w:rPr>
      </w:pPr>
    </w:p>
    <w:p w14:paraId="10A09A07" w14:textId="22746A44" w:rsidR="004C60BD" w:rsidRDefault="00434B12" w:rsidP="004C60BD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Wczoraj</w:t>
      </w:r>
      <w:r w:rsidR="000D7242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="003B714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z regat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wycofali</w:t>
      </w:r>
      <w:r w:rsidR="004C60B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się</w:t>
      </w:r>
      <w:r w:rsidR="004B5ED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Jacek Chabowski (Blue Horizon, Delphia 47) oraz</w:t>
      </w:r>
      <w:r w:rsidR="004C60B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lider regat, Jerzy Matuszak</w:t>
      </w:r>
      <w:r w:rsidR="00DA612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(Dancing Queen, Dehler 46)</w:t>
      </w:r>
      <w:r w:rsidR="004C60B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. </w:t>
      </w:r>
      <w:r w:rsidR="004B5ED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Na pokładzie </w:t>
      </w:r>
      <w:r w:rsidR="00DA612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Blue</w:t>
      </w:r>
      <w:r w:rsidR="004B5ED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="00DA612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Horizon </w:t>
      </w:r>
      <w:r w:rsidR="004B5ED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doszło do awarii grota i Ja</w:t>
      </w:r>
      <w:r w:rsidR="00DA612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cek zdecydował się zawrócić do G</w:t>
      </w:r>
      <w:r w:rsidR="004B5ED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dańska</w:t>
      </w:r>
      <w:r w:rsidR="003B714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, gdzie dotarł bezpiecznie</w:t>
      </w:r>
      <w:r w:rsidR="004B5ED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. Jerzy na</w:t>
      </w:r>
      <w:r w:rsidR="000D7242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="004C60B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Dancing Queen zawinął do Visby po awarii elektroniki naw</w:t>
      </w:r>
      <w:r w:rsidR="003B714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igacyjnej</w:t>
      </w:r>
      <w:r w:rsidR="006A78C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w</w:t>
      </w:r>
      <w:r w:rsidR="00F017A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której</w:t>
      </w:r>
      <w:r w:rsidR="006B4B61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utracił możliwość używania </w:t>
      </w:r>
      <w:r w:rsidR="006B4B61">
        <w:rPr>
          <w:rFonts w:ascii="Arial" w:eastAsia="Times New Roman" w:hAnsi="Arial" w:cs="Arial"/>
          <w:color w:val="000000"/>
          <w:sz w:val="24"/>
          <w:szCs w:val="24"/>
          <w:lang w:eastAsia="en-US"/>
        </w:rPr>
        <w:lastRenderedPageBreak/>
        <w:t>autopliota</w:t>
      </w:r>
      <w:r w:rsidR="003B714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. </w:t>
      </w:r>
      <w:r w:rsidR="000D7242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W innym porcie na Gotlandii, </w:t>
      </w:r>
      <w:r w:rsidR="00440168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Vandburg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u</w:t>
      </w:r>
      <w:r w:rsidR="00440168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, znajduje się Jacek Zieliński i jego Quick Livener. 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Uszkodzenie pięty masztu spowodowało zablokowanie lin, a w konsekwencji również uszkodzenia żagli.</w:t>
      </w:r>
    </w:p>
    <w:p w14:paraId="28FE5413" w14:textId="77777777" w:rsidR="00716935" w:rsidRDefault="00716935" w:rsidP="00716935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14:paraId="563EF8BC" w14:textId="07D1F0B2" w:rsidR="00CA39FB" w:rsidRDefault="008A7DE0" w:rsidP="008A7DE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Trwa próba dostarczenia załogi</w:t>
      </w:r>
      <w:r w:rsidR="0071693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na pokład jachtu Ryszarda Drzymalskiego, Konsal 2. </w:t>
      </w:r>
      <w:r w:rsidR="00043109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Plano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wane jest przeprowadzenie jednostki</w:t>
      </w:r>
      <w:r w:rsidR="00043109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do portu w Kłajpedzie. </w:t>
      </w:r>
      <w:r w:rsidR="0071693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Wczoraj Ryszard został ewakuowany przez służby ratownicze i przewieziony do szpitala.</w:t>
      </w:r>
      <w:r w:rsidR="00043109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Po wykonaniu niezbędnych badań dziś zostanie wypisany do domu. </w:t>
      </w:r>
      <w:r w:rsidR="00CA39F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„</w:t>
      </w:r>
      <w:r w:rsidR="00CA39FB" w:rsidRPr="00987417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Wypadek taki jak mój może zdarzyć się na każdym rejsie i nie był spowodowany ekstremalnymi warunkami</w:t>
      </w:r>
      <w:r w:rsidRPr="00987417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”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– podkreśla Ryszard. „</w:t>
      </w:r>
      <w:r w:rsidRPr="00987417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T</w:t>
      </w:r>
      <w:r w:rsidR="00CA39FB" w:rsidRPr="00987417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o po prostu nieszczęśliwy zbieg okoliczności. Niedosyt pozostał, bo wycofując się </w:t>
      </w:r>
      <w:r w:rsidRPr="00987417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pozostawiałem sprawny jacht na morzu. Ale za rok chętnie znów wystartuję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”.</w:t>
      </w:r>
    </w:p>
    <w:p w14:paraId="5CD3CF64" w14:textId="77777777" w:rsidR="00987417" w:rsidRDefault="00987417" w:rsidP="008A7DE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14:paraId="44C806EB" w14:textId="477D15EA" w:rsidR="00987417" w:rsidRPr="00CA39FB" w:rsidRDefault="00987417" w:rsidP="008A7DE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Po postoju we Władysławowie do Mariny Przełom w Górkach Zachodnich przypłynął wczoraj Kuba Marjański na Busy Lizzy. Liczne grono zawodników oczekuje na powracających z morza i zapewnia im gorące powitanie.</w:t>
      </w:r>
    </w:p>
    <w:p w14:paraId="09E6704B" w14:textId="77777777" w:rsidR="00987417" w:rsidRDefault="00987417" w:rsidP="009072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14:paraId="506A5F03" w14:textId="7A5FA084" w:rsidR="00CA39FB" w:rsidRPr="00907292" w:rsidRDefault="00987417" w:rsidP="009072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Kuba Marjański: „</w:t>
      </w:r>
      <w:r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Warunki był</w:t>
      </w:r>
      <w:r w:rsidR="001E0EF6"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y bardzo trudne. Dalej płyną ci, którzy mają najwięcej szczęścia i</w:t>
      </w:r>
      <w:r w:rsidR="00CA39FB"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byli </w:t>
      </w:r>
      <w:r w:rsidR="001E0EF6"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najlepiej przygotowani. Specyfika </w:t>
      </w:r>
      <w:r w:rsidR="00CA39FB"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tych re</w:t>
      </w:r>
      <w:r w:rsidR="001E0EF6"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gat polega na tym, że </w:t>
      </w:r>
      <w:r w:rsid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nie ma tu wyboru trasy, wariantów</w:t>
      </w:r>
      <w:r w:rsidR="00D5581E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– trzeba </w:t>
      </w:r>
      <w:r w:rsidR="00CA39FB"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opłynąć Gotlandię i wrócić bezpiecznie.</w:t>
      </w:r>
    </w:p>
    <w:p w14:paraId="60253322" w14:textId="4E924BCE" w:rsidR="00520346" w:rsidRPr="00907292" w:rsidRDefault="001E0EF6" w:rsidP="009072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</w:pPr>
      <w:r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D</w:t>
      </w:r>
      <w:r w:rsidR="00CA39FB"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ecydując się na samotne opłyn</w:t>
      </w:r>
      <w:r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ięcie Bałtyku </w:t>
      </w:r>
      <w:r w:rsidR="00D5581E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we wrześniu</w:t>
      </w:r>
      <w:r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musimy</w:t>
      </w:r>
      <w:r w:rsidR="00CA39FB"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mieć ja</w:t>
      </w:r>
      <w:r w:rsidR="00D5581E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kąś dozę samokontroli i oceniać</w:t>
      </w:r>
      <w:r w:rsidR="00CA39FB"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możliwości </w:t>
      </w:r>
      <w:r w:rsidR="00D5581E"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własne</w:t>
      </w:r>
      <w:r w:rsidR="00D5581E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i</w:t>
      </w:r>
      <w:r w:rsidR="00CA39FB"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ja</w:t>
      </w:r>
      <w:r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chtu. </w:t>
      </w:r>
      <w:r w:rsidR="001C700C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Ocena</w:t>
      </w:r>
      <w:r w:rsidR="00CA39FB"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, czy jestem w stanie </w:t>
      </w:r>
      <w:r w:rsidR="00D5581E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żeglować dalej</w:t>
      </w:r>
      <w:r w:rsidR="001C700C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, jest tego częścią</w:t>
      </w:r>
      <w:r w:rsidR="00D5581E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. </w:t>
      </w:r>
      <w:r w:rsidR="00520346"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M</w:t>
      </w:r>
      <w:r w:rsidR="001C700C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imo </w:t>
      </w:r>
      <w:r w:rsidR="00CA39FB"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warunków</w:t>
      </w:r>
      <w:r w:rsidR="00520346"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, które dla jachtó</w:t>
      </w:r>
      <w:r w:rsidR="00CA39FB"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w załogowych są często graniczne, </w:t>
      </w:r>
      <w:r w:rsidR="00520346"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w tegorocznej Bitwie </w:t>
      </w:r>
      <w:r w:rsidR="00D5581E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nie ma</w:t>
      </w:r>
      <w:r w:rsidR="00CA39FB"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większych strat. </w:t>
      </w:r>
      <w:r w:rsidR="00520346" w:rsidRPr="00907292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Gorsze rzeczy się dzieją przy lepszej pogodzie – rok temu Andrz</w:t>
      </w:r>
      <w:r w:rsidR="00D5581E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ej Kopytko stracił maszt, chociaż sztormu nie było”.</w:t>
      </w:r>
    </w:p>
    <w:p w14:paraId="1C443442" w14:textId="77777777" w:rsidR="00520346" w:rsidRDefault="00520346" w:rsidP="0098741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14:paraId="4588F40B" w14:textId="77777777" w:rsidR="009519E4" w:rsidRPr="001D449B" w:rsidRDefault="009519E4" w:rsidP="009519E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14:paraId="32072B41" w14:textId="77777777" w:rsidR="009519E4" w:rsidRPr="001D449B" w:rsidRDefault="009519E4" w:rsidP="009519E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D449B">
        <w:rPr>
          <w:rFonts w:ascii="Arial" w:hAnsi="Arial" w:cs="Arial"/>
          <w:sz w:val="24"/>
          <w:szCs w:val="24"/>
        </w:rPr>
        <w:t>*</w:t>
      </w:r>
    </w:p>
    <w:p w14:paraId="58132D9C" w14:textId="77777777" w:rsidR="009519E4" w:rsidRPr="001D449B" w:rsidRDefault="009519E4" w:rsidP="009519E4">
      <w:pPr>
        <w:jc w:val="both"/>
        <w:rPr>
          <w:rFonts w:ascii="Arial" w:hAnsi="Arial" w:cs="Arial"/>
          <w:sz w:val="24"/>
          <w:szCs w:val="24"/>
        </w:rPr>
      </w:pPr>
      <w:r w:rsidRPr="001D449B">
        <w:rPr>
          <w:rFonts w:ascii="Arial" w:hAnsi="Arial" w:cs="Arial"/>
          <w:sz w:val="24"/>
          <w:szCs w:val="24"/>
        </w:rPr>
        <w:t xml:space="preserve">Rekord trasy wynosi 62 h 15’ (2 doby, 14 godzin i 15 minut) i został ustanowiony przez Krystiana Szypkę na jachcie Polska Miedź (Delphia 40). </w:t>
      </w:r>
      <w:r w:rsidRPr="001D449B">
        <w:rPr>
          <w:rFonts w:ascii="Arial" w:eastAsiaTheme="minorEastAsia" w:hAnsi="Arial" w:cs="Arial"/>
          <w:sz w:val="24"/>
          <w:szCs w:val="24"/>
        </w:rPr>
        <w:t>Zasady rywalizacji są proste – po starcie z Górek Zachodnich trzeba jak najszybciej opłynąć Gotlandię prawą burtą i powrócić do portu. Trasa liczy 500 mil, jej pokonanie najczęściej zajmuje 3-4 dni. Na trasie jest bardzo wielu doświadczonych weteranów Bitwy, w tym trzy kobiety, oraz dwóch debiutantów.</w:t>
      </w:r>
    </w:p>
    <w:p w14:paraId="72C9A112" w14:textId="77777777" w:rsidR="009519E4" w:rsidRPr="001D449B" w:rsidRDefault="009519E4" w:rsidP="009519E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D449B">
        <w:rPr>
          <w:rFonts w:ascii="Arial" w:hAnsi="Arial" w:cs="Arial"/>
          <w:sz w:val="24"/>
          <w:szCs w:val="24"/>
        </w:rPr>
        <w:t>Sponsorem strategicznym Wielkiej Żeglarskiej Bitwy o Gotland – Konsal Challenge 2019 jest Agencja Ochrony Konsal. Sponsorami są Kompas, Teknos Oliwa i Marszałek Województwa Pomorskiego. Organizatorem: sklep żeglarski Maristo. Partnerami: Klub Żeglarzy Samotników, OSA, Marina Przełom, szkoła żeglarstwa OTSS.</w:t>
      </w:r>
    </w:p>
    <w:p w14:paraId="3C3522DB" w14:textId="77777777" w:rsidR="009519E4" w:rsidRPr="001D449B" w:rsidRDefault="009519E4" w:rsidP="009519E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  <w:r w:rsidRPr="001D449B">
        <w:rPr>
          <w:rFonts w:ascii="Helvetica" w:eastAsiaTheme="minorEastAsia" w:hAnsi="Helvetica" w:cs="Helvetica"/>
          <w:sz w:val="24"/>
          <w:szCs w:val="24"/>
        </w:rPr>
        <w:t xml:space="preserve">Pozycje zawodników można śledzić w czasie rzeczywistym przez stronę internetową </w:t>
      </w:r>
      <w:hyperlink r:id="rId6" w:history="1">
        <w:r w:rsidRPr="001D449B">
          <w:rPr>
            <w:rStyle w:val="Hyperlink"/>
            <w:rFonts w:ascii="Helvetica" w:eastAsiaTheme="minorEastAsia" w:hAnsi="Helvetica" w:cs="Helvetica"/>
            <w:sz w:val="24"/>
            <w:szCs w:val="24"/>
          </w:rPr>
          <w:t>http://yb.tl/bitwa2019</w:t>
        </w:r>
      </w:hyperlink>
      <w:r w:rsidRPr="001D449B">
        <w:rPr>
          <w:rFonts w:ascii="Helvetica" w:eastAsiaTheme="minorEastAsia" w:hAnsi="Helvetica" w:cs="Helvetica"/>
          <w:sz w:val="24"/>
          <w:szCs w:val="24"/>
        </w:rPr>
        <w:t xml:space="preserve"> lub za pomocą aplikacji telefonicznej YB Races, a także na stronie regat: </w:t>
      </w:r>
      <w:hyperlink r:id="rId7" w:history="1">
        <w:r w:rsidRPr="001D449B">
          <w:rPr>
            <w:rStyle w:val="Hyperlink"/>
            <w:rFonts w:ascii="Helvetica" w:eastAsiaTheme="minorEastAsia" w:hAnsi="Helvetica" w:cs="Helvetica"/>
            <w:sz w:val="24"/>
            <w:szCs w:val="24"/>
          </w:rPr>
          <w:t>https://bitwaogotland.pl/tracking/</w:t>
        </w:r>
      </w:hyperlink>
      <w:r w:rsidRPr="001D449B">
        <w:rPr>
          <w:rFonts w:ascii="Helvetica" w:eastAsiaTheme="minorEastAsia" w:hAnsi="Helvetica" w:cs="Helvetica"/>
          <w:sz w:val="24"/>
          <w:szCs w:val="24"/>
        </w:rPr>
        <w:t xml:space="preserve">. </w:t>
      </w:r>
    </w:p>
    <w:p w14:paraId="5D86F403" w14:textId="77777777" w:rsidR="009519E4" w:rsidRPr="001D449B" w:rsidRDefault="009519E4" w:rsidP="009519E4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Helvetica"/>
          <w:sz w:val="24"/>
          <w:szCs w:val="24"/>
        </w:rPr>
      </w:pPr>
      <w:r w:rsidRPr="001D449B">
        <w:rPr>
          <w:rFonts w:ascii="Arial" w:eastAsiaTheme="minorEastAsia" w:hAnsi="Arial" w:cs="Arial"/>
          <w:sz w:val="24"/>
          <w:szCs w:val="24"/>
        </w:rPr>
        <w:t>Bieżące</w:t>
      </w:r>
      <w:r w:rsidRPr="001D449B">
        <w:rPr>
          <w:rFonts w:ascii="Helvetica" w:eastAsiaTheme="minorEastAsia" w:hAnsi="Helvetica" w:cs="Helvetica"/>
          <w:sz w:val="24"/>
          <w:szCs w:val="24"/>
        </w:rPr>
        <w:t xml:space="preserve"> informacje z trasy umieszczane są na profilu regat na Facebooku: </w:t>
      </w:r>
      <w:hyperlink r:id="rId8" w:history="1">
        <w:r w:rsidRPr="001D449B">
          <w:rPr>
            <w:rStyle w:val="Hyperlink"/>
            <w:rFonts w:ascii="Helvetica" w:eastAsiaTheme="minorEastAsia" w:hAnsi="Helvetica" w:cs="Helvetica"/>
            <w:sz w:val="24"/>
            <w:szCs w:val="24"/>
          </w:rPr>
          <w:t>https://www.facebook.com/bitwaogotland/</w:t>
        </w:r>
      </w:hyperlink>
      <w:r w:rsidRPr="001D449B">
        <w:rPr>
          <w:rFonts w:ascii="Helvetica" w:eastAsiaTheme="minorEastAsia" w:hAnsi="Helvetica" w:cs="Helvetica"/>
          <w:sz w:val="24"/>
          <w:szCs w:val="24"/>
        </w:rPr>
        <w:t>.</w:t>
      </w:r>
    </w:p>
    <w:p w14:paraId="1D4C09BC" w14:textId="77777777" w:rsidR="009519E4" w:rsidRPr="001D449B" w:rsidRDefault="009519E4" w:rsidP="009519E4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Helvetica"/>
          <w:sz w:val="24"/>
          <w:szCs w:val="24"/>
        </w:rPr>
      </w:pPr>
      <w:r w:rsidRPr="001D449B">
        <w:rPr>
          <w:rFonts w:ascii="Helvetica" w:eastAsiaTheme="minorEastAsia" w:hAnsi="Helvetica" w:cs="Helvetica"/>
          <w:sz w:val="24"/>
          <w:szCs w:val="24"/>
        </w:rPr>
        <w:t xml:space="preserve">Archiwalne informacje z ubiegłych lat można znaleźć pod adresem: </w:t>
      </w:r>
    </w:p>
    <w:p w14:paraId="091E2154" w14:textId="77777777" w:rsidR="009519E4" w:rsidRPr="001D449B" w:rsidRDefault="00461810" w:rsidP="009519E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  <w:hyperlink r:id="rId9" w:history="1">
        <w:r w:rsidR="009519E4" w:rsidRPr="001D449B">
          <w:rPr>
            <w:rStyle w:val="Hyperlink"/>
            <w:rFonts w:ascii="Arial" w:eastAsiaTheme="minorEastAsia" w:hAnsi="Arial" w:cs="Arial"/>
            <w:sz w:val="24"/>
            <w:szCs w:val="24"/>
          </w:rPr>
          <w:t>https://bitwaogotland.pl/media/</w:t>
        </w:r>
      </w:hyperlink>
      <w:r w:rsidR="009519E4" w:rsidRPr="001D449B">
        <w:rPr>
          <w:rFonts w:ascii="Arial" w:eastAsiaTheme="minorEastAsia" w:hAnsi="Arial" w:cs="Arial"/>
          <w:sz w:val="24"/>
          <w:szCs w:val="24"/>
        </w:rPr>
        <w:t>.</w:t>
      </w:r>
    </w:p>
    <w:p w14:paraId="63F1578C" w14:textId="77777777" w:rsidR="009519E4" w:rsidRPr="001D449B" w:rsidRDefault="009519E4" w:rsidP="009519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CB8935D" w14:textId="77777777" w:rsidR="009519E4" w:rsidRPr="001D449B" w:rsidRDefault="009519E4" w:rsidP="009519E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1D44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Bitwa o Gotland – Konsal Challenge 2019 to </w:t>
      </w:r>
      <w:r w:rsidRPr="001D449B">
        <w:rPr>
          <w:rFonts w:ascii="Arial" w:eastAsiaTheme="minorEastAsia" w:hAnsi="Arial" w:cs="Arial"/>
          <w:color w:val="000000"/>
          <w:sz w:val="24"/>
          <w:szCs w:val="24"/>
        </w:rPr>
        <w:t xml:space="preserve">najtrudniejszy morski wyścig żeglarski w Polsce i </w:t>
      </w:r>
      <w:r w:rsidRPr="001D44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jedyne krajowe regaty dające kwalifikację </w:t>
      </w:r>
      <w:r w:rsidRPr="001D449B">
        <w:rPr>
          <w:rFonts w:ascii="Arial" w:eastAsiaTheme="minorEastAsia" w:hAnsi="Arial" w:cs="Arial"/>
          <w:color w:val="000000"/>
          <w:sz w:val="24"/>
          <w:szCs w:val="24"/>
        </w:rPr>
        <w:t xml:space="preserve">do startu w międzynarodowych wyścigach oceanicznych samotników. Zasady rywalizacji od lat pozostają bez zmian – trasa liczy 500 mil dookoła Gotlandii i trzeba ją pokonać bez przystanków, żeglując solo. </w:t>
      </w:r>
    </w:p>
    <w:p w14:paraId="0FFA3A25" w14:textId="77777777" w:rsidR="009519E4" w:rsidRPr="001D449B" w:rsidRDefault="009519E4" w:rsidP="009519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D954B60" w14:textId="77777777" w:rsidR="009519E4" w:rsidRPr="001D449B" w:rsidRDefault="009519E4" w:rsidP="009519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379629D" w14:textId="77777777" w:rsidR="009519E4" w:rsidRPr="001D449B" w:rsidRDefault="009519E4" w:rsidP="009519E4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Helvetica"/>
          <w:sz w:val="24"/>
          <w:szCs w:val="24"/>
        </w:rPr>
      </w:pPr>
      <w:r w:rsidRPr="001D449B">
        <w:rPr>
          <w:rFonts w:ascii="Helvetica" w:eastAsiaTheme="minorEastAsia" w:hAnsi="Helvetica" w:cs="Helvetica"/>
          <w:sz w:val="24"/>
          <w:szCs w:val="24"/>
        </w:rPr>
        <w:t xml:space="preserve">Milka Jung </w:t>
      </w:r>
    </w:p>
    <w:p w14:paraId="52C8F87A" w14:textId="77777777" w:rsidR="009519E4" w:rsidRPr="001D449B" w:rsidRDefault="009519E4" w:rsidP="009519E4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Helvetica"/>
          <w:sz w:val="24"/>
          <w:szCs w:val="24"/>
        </w:rPr>
      </w:pPr>
      <w:r w:rsidRPr="001D449B">
        <w:rPr>
          <w:rFonts w:ascii="Helvetica" w:eastAsiaTheme="minorEastAsia" w:hAnsi="Helvetica" w:cs="Helvetica"/>
          <w:sz w:val="24"/>
          <w:szCs w:val="24"/>
        </w:rPr>
        <w:t>Szczegółowych informacji udziela dyrektor regat, Krystian Szypka, tel. 501 664 314</w:t>
      </w:r>
    </w:p>
    <w:p w14:paraId="02F13930" w14:textId="77777777" w:rsidR="009519E4" w:rsidRPr="001D449B" w:rsidRDefault="009519E4" w:rsidP="009519E4">
      <w:pPr>
        <w:jc w:val="both"/>
      </w:pPr>
    </w:p>
    <w:p w14:paraId="7B2BAA3F" w14:textId="77777777" w:rsidR="009519E4" w:rsidRPr="001D449B" w:rsidRDefault="009519E4" w:rsidP="009519E4">
      <w:pPr>
        <w:jc w:val="both"/>
      </w:pPr>
    </w:p>
    <w:p w14:paraId="0B3E6AD9" w14:textId="33ADEEB8" w:rsidR="009519E4" w:rsidRDefault="00A744DA" w:rsidP="00A744DA">
      <w:pPr>
        <w:pBdr>
          <w:bottom w:val="single" w:sz="4" w:space="1" w:color="auto"/>
        </w:pBd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Na wodzie pozostają: </w:t>
      </w:r>
    </w:p>
    <w:p w14:paraId="3B7FDF7F" w14:textId="77777777" w:rsidR="00A744DA" w:rsidRPr="001D449B" w:rsidRDefault="00A744DA" w:rsidP="009519E4">
      <w:pPr>
        <w:jc w:val="both"/>
        <w:rPr>
          <w:rFonts w:ascii="Arial" w:eastAsiaTheme="minorEastAsia" w:hAnsi="Arial" w:cs="Arial"/>
          <w:sz w:val="24"/>
          <w:szCs w:val="24"/>
        </w:rPr>
      </w:pPr>
    </w:p>
    <w:p w14:paraId="7495B18A" w14:textId="77777777" w:rsidR="009519E4" w:rsidRPr="001D449B" w:rsidRDefault="009519E4" w:rsidP="009519E4">
      <w:pPr>
        <w:jc w:val="both"/>
        <w:rPr>
          <w:rFonts w:ascii="Arial" w:eastAsiaTheme="minorEastAsia" w:hAnsi="Arial" w:cs="Arial"/>
          <w:sz w:val="24"/>
          <w:szCs w:val="24"/>
        </w:rPr>
      </w:pPr>
      <w:r w:rsidRPr="001D449B">
        <w:rPr>
          <w:rFonts w:ascii="Arial" w:eastAsiaTheme="minorEastAsia" w:hAnsi="Arial" w:cs="Arial"/>
          <w:sz w:val="24"/>
          <w:szCs w:val="24"/>
        </w:rPr>
        <w:t>Klasa Open:</w:t>
      </w:r>
    </w:p>
    <w:p w14:paraId="2DC8E981" w14:textId="77777777" w:rsidR="009519E4" w:rsidRPr="001D449B" w:rsidRDefault="009519E4" w:rsidP="009519E4">
      <w:pPr>
        <w:pStyle w:val="ListParagraph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1D449B">
        <w:rPr>
          <w:rFonts w:ascii="Arial" w:eastAsiaTheme="minorEastAsia" w:hAnsi="Arial" w:cs="Arial"/>
          <w:sz w:val="24"/>
          <w:szCs w:val="24"/>
        </w:rPr>
        <w:t>Paweł Biały / Delphia III (Delphia 40.3)</w:t>
      </w:r>
    </w:p>
    <w:p w14:paraId="4CAB2DE9" w14:textId="7860BD42" w:rsidR="009519E4" w:rsidRPr="001D449B" w:rsidRDefault="009519E4" w:rsidP="009519E4">
      <w:pPr>
        <w:pStyle w:val="ListParagraph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1D449B">
        <w:rPr>
          <w:rFonts w:ascii="Arial" w:eastAsiaTheme="minorEastAsia" w:hAnsi="Arial" w:cs="Arial"/>
          <w:sz w:val="24"/>
          <w:szCs w:val="24"/>
        </w:rPr>
        <w:t>Aleksandra Emche / Mokotów (Conrad 45</w:t>
      </w:r>
      <w:r w:rsidR="001C700C">
        <w:rPr>
          <w:rFonts w:ascii="Arial" w:eastAsiaTheme="minorEastAsia" w:hAnsi="Arial" w:cs="Arial"/>
          <w:sz w:val="24"/>
          <w:szCs w:val="24"/>
        </w:rPr>
        <w:t xml:space="preserve"> – Opal III</w:t>
      </w:r>
      <w:bookmarkStart w:id="0" w:name="_GoBack"/>
      <w:bookmarkEnd w:id="0"/>
      <w:r w:rsidRPr="001D449B">
        <w:rPr>
          <w:rFonts w:ascii="Arial" w:eastAsiaTheme="minorEastAsia" w:hAnsi="Arial" w:cs="Arial"/>
          <w:sz w:val="24"/>
          <w:szCs w:val="24"/>
        </w:rPr>
        <w:t>)</w:t>
      </w:r>
    </w:p>
    <w:p w14:paraId="677311CA" w14:textId="77777777" w:rsidR="009519E4" w:rsidRPr="001D449B" w:rsidRDefault="009519E4" w:rsidP="009519E4">
      <w:pPr>
        <w:jc w:val="both"/>
        <w:rPr>
          <w:rFonts w:ascii="Arial" w:eastAsiaTheme="minorEastAsia" w:hAnsi="Arial" w:cs="Arial"/>
          <w:sz w:val="24"/>
          <w:szCs w:val="24"/>
        </w:rPr>
      </w:pPr>
    </w:p>
    <w:p w14:paraId="3D196E8D" w14:textId="102A4BD8" w:rsidR="009519E4" w:rsidRPr="001D449B" w:rsidRDefault="009519E4" w:rsidP="009519E4">
      <w:pPr>
        <w:jc w:val="both"/>
        <w:rPr>
          <w:rFonts w:ascii="Arial" w:eastAsiaTheme="minorEastAsia" w:hAnsi="Arial" w:cs="Arial"/>
          <w:sz w:val="24"/>
          <w:szCs w:val="24"/>
        </w:rPr>
      </w:pPr>
      <w:r w:rsidRPr="001D449B">
        <w:rPr>
          <w:rFonts w:ascii="Arial" w:eastAsiaTheme="minorEastAsia" w:hAnsi="Arial" w:cs="Arial"/>
          <w:sz w:val="24"/>
          <w:szCs w:val="24"/>
        </w:rPr>
        <w:t>Klasa ORC:</w:t>
      </w:r>
    </w:p>
    <w:p w14:paraId="7AE3F58D" w14:textId="77777777" w:rsidR="009519E4" w:rsidRPr="001D449B" w:rsidRDefault="009519E4" w:rsidP="009519E4">
      <w:pPr>
        <w:pStyle w:val="ListParagraph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1D449B">
        <w:rPr>
          <w:rFonts w:ascii="Arial" w:eastAsiaTheme="minorEastAsia" w:hAnsi="Arial" w:cs="Arial"/>
          <w:sz w:val="24"/>
          <w:szCs w:val="24"/>
        </w:rPr>
        <w:t>Zenon Jankowski / Oceanna (Outborn 39)</w:t>
      </w:r>
    </w:p>
    <w:p w14:paraId="2B7E5B12" w14:textId="77777777" w:rsidR="00A24D3D" w:rsidRDefault="00A24D3D"/>
    <w:sectPr w:rsidR="00A24D3D" w:rsidSect="00A24D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0E7A"/>
    <w:multiLevelType w:val="hybridMultilevel"/>
    <w:tmpl w:val="F32EB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108AA"/>
    <w:multiLevelType w:val="hybridMultilevel"/>
    <w:tmpl w:val="F6F0F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E4"/>
    <w:rsid w:val="00043109"/>
    <w:rsid w:val="000B04BC"/>
    <w:rsid w:val="000D7242"/>
    <w:rsid w:val="001C700C"/>
    <w:rsid w:val="001E0EF6"/>
    <w:rsid w:val="001E349C"/>
    <w:rsid w:val="00214098"/>
    <w:rsid w:val="00222205"/>
    <w:rsid w:val="003B0271"/>
    <w:rsid w:val="003B714B"/>
    <w:rsid w:val="003C2476"/>
    <w:rsid w:val="003D73F3"/>
    <w:rsid w:val="00412827"/>
    <w:rsid w:val="00417416"/>
    <w:rsid w:val="00430AEA"/>
    <w:rsid w:val="00434B12"/>
    <w:rsid w:val="00440168"/>
    <w:rsid w:val="00461810"/>
    <w:rsid w:val="00496EFF"/>
    <w:rsid w:val="004B5EDA"/>
    <w:rsid w:val="004C60BD"/>
    <w:rsid w:val="004F4BB5"/>
    <w:rsid w:val="00520346"/>
    <w:rsid w:val="00561D7D"/>
    <w:rsid w:val="006A78CD"/>
    <w:rsid w:val="006B4B61"/>
    <w:rsid w:val="00716935"/>
    <w:rsid w:val="007238AA"/>
    <w:rsid w:val="0079702A"/>
    <w:rsid w:val="007C6C55"/>
    <w:rsid w:val="008845A1"/>
    <w:rsid w:val="008A7DE0"/>
    <w:rsid w:val="00907292"/>
    <w:rsid w:val="009519E4"/>
    <w:rsid w:val="00987417"/>
    <w:rsid w:val="00A24D3D"/>
    <w:rsid w:val="00A718C0"/>
    <w:rsid w:val="00A744DA"/>
    <w:rsid w:val="00B46574"/>
    <w:rsid w:val="00BA126F"/>
    <w:rsid w:val="00CA39FB"/>
    <w:rsid w:val="00CB7E56"/>
    <w:rsid w:val="00D174B3"/>
    <w:rsid w:val="00D5581E"/>
    <w:rsid w:val="00DA612C"/>
    <w:rsid w:val="00E43BA0"/>
    <w:rsid w:val="00EF114D"/>
    <w:rsid w:val="00F017A5"/>
    <w:rsid w:val="00F140FD"/>
    <w:rsid w:val="00F52BA5"/>
    <w:rsid w:val="00F5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5B93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E5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56"/>
    <w:rPr>
      <w:rFonts w:ascii="Lucida Grande CE" w:eastAsiaTheme="minorHAnsi" w:hAnsi="Lucida Grande CE" w:cs="Lucida Grande CE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sid w:val="009519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19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38A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7238AA"/>
  </w:style>
  <w:style w:type="character" w:customStyle="1" w:styleId="textexposedshow">
    <w:name w:val="text_exposed_show"/>
    <w:basedOn w:val="DefaultParagraphFont"/>
    <w:rsid w:val="007238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E5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56"/>
    <w:rPr>
      <w:rFonts w:ascii="Lucida Grande CE" w:eastAsiaTheme="minorHAnsi" w:hAnsi="Lucida Grande CE" w:cs="Lucida Grande CE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sid w:val="009519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19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38A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7238AA"/>
  </w:style>
  <w:style w:type="character" w:customStyle="1" w:styleId="textexposedshow">
    <w:name w:val="text_exposed_show"/>
    <w:basedOn w:val="DefaultParagraphFont"/>
    <w:rsid w:val="0072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yb.tl/bitwa2019" TargetMode="External"/><Relationship Id="rId7" Type="http://schemas.openxmlformats.org/officeDocument/2006/relationships/hyperlink" Target="https://bitwaogotland.pl/tracking/" TargetMode="External"/><Relationship Id="rId8" Type="http://schemas.openxmlformats.org/officeDocument/2006/relationships/hyperlink" Target="https://www.facebook.com/bitwaogotland/" TargetMode="External"/><Relationship Id="rId9" Type="http://schemas.openxmlformats.org/officeDocument/2006/relationships/hyperlink" Target="https://bitwaogotland.pl/media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868</Words>
  <Characters>4949</Characters>
  <Application>Microsoft Macintosh Word</Application>
  <DocSecurity>0</DocSecurity>
  <Lines>41</Lines>
  <Paragraphs>11</Paragraphs>
  <ScaleCrop>false</ScaleCrop>
  <Company>-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10</cp:revision>
  <dcterms:created xsi:type="dcterms:W3CDTF">2019-09-17T05:42:00Z</dcterms:created>
  <dcterms:modified xsi:type="dcterms:W3CDTF">2019-09-17T13:15:00Z</dcterms:modified>
</cp:coreProperties>
</file>